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AA00" w14:textId="77777777" w:rsidR="00FA0143" w:rsidRDefault="00FA0143" w:rsidP="00FA0143">
      <w:r>
        <w:rPr>
          <w:rFonts w:ascii="Arial" w:hAnsi="Arial" w:cs="Arial"/>
          <w:noProof/>
          <w:color w:val="545454"/>
        </w:rPr>
        <w:drawing>
          <wp:inline distT="0" distB="0" distL="0" distR="0" wp14:anchorId="45E3A6BE" wp14:editId="4980B073">
            <wp:extent cx="2606040" cy="1432560"/>
            <wp:effectExtent l="0" t="0" r="3810" b="15240"/>
            <wp:docPr id="1326245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8DC0" w14:textId="77777777" w:rsidR="00FA0143" w:rsidRDefault="00FA0143" w:rsidP="00FA0143"/>
    <w:p w14:paraId="339CF117" w14:textId="77777777" w:rsidR="00FA0143" w:rsidRPr="000F5567" w:rsidRDefault="00FA0143" w:rsidP="00FA0143">
      <w:r>
        <w:pict w14:anchorId="67A2AFA7">
          <v:rect id="_x0000_i1087" style="width:0;height:1.5pt" o:hralign="center" o:hrstd="t" o:hr="t" fillcolor="#a0a0a0" stroked="f"/>
        </w:pict>
      </w:r>
    </w:p>
    <w:p w14:paraId="26D9E064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PHYSIS ACADEMY - COMPLAINTS FORM</w:t>
      </w:r>
    </w:p>
    <w:p w14:paraId="0F82186D" w14:textId="77777777" w:rsidR="00FA0143" w:rsidRPr="000F5567" w:rsidRDefault="00FA0143" w:rsidP="00FA0143">
      <w:r w:rsidRPr="000F5567">
        <w:rPr>
          <w:b/>
          <w:bCs/>
        </w:rPr>
        <w:t>Please complete this form as fully as possible and return it to:</w:t>
      </w:r>
    </w:p>
    <w:p w14:paraId="0CEFB4A4" w14:textId="77777777" w:rsidR="00FA0143" w:rsidRPr="000F5567" w:rsidRDefault="00FA0143" w:rsidP="00FA0143">
      <w:pPr>
        <w:numPr>
          <w:ilvl w:val="0"/>
          <w:numId w:val="1"/>
        </w:numPr>
      </w:pPr>
      <w:r w:rsidRPr="000F5567">
        <w:rPr>
          <w:b/>
          <w:bCs/>
        </w:rPr>
        <w:t>Email:</w:t>
      </w:r>
      <w:r w:rsidRPr="000F5567">
        <w:t> </w:t>
      </w:r>
      <w:r>
        <w:t>domoni@physisgroup.co.uk</w:t>
      </w:r>
    </w:p>
    <w:p w14:paraId="62F19D0A" w14:textId="77777777" w:rsidR="00FA0143" w:rsidRPr="000F5567" w:rsidRDefault="00FA0143" w:rsidP="00FA0143">
      <w:pPr>
        <w:numPr>
          <w:ilvl w:val="0"/>
          <w:numId w:val="1"/>
        </w:numPr>
      </w:pPr>
      <w:r w:rsidRPr="000F5567">
        <w:rPr>
          <w:b/>
          <w:bCs/>
        </w:rPr>
        <w:t>Post:</w:t>
      </w:r>
      <w:r w:rsidRPr="000F5567">
        <w:t> </w:t>
      </w:r>
      <w:r>
        <w:t xml:space="preserve">Physis Academy, Heath Road, Whitchurch, Shropshire. SY13 2AA </w:t>
      </w:r>
    </w:p>
    <w:p w14:paraId="6A2281F1" w14:textId="77777777" w:rsidR="00FA0143" w:rsidRPr="000F5567" w:rsidRDefault="00FA0143" w:rsidP="00FA0143">
      <w:pPr>
        <w:numPr>
          <w:ilvl w:val="0"/>
          <w:numId w:val="1"/>
        </w:numPr>
      </w:pPr>
      <w:r w:rsidRPr="000F5567">
        <w:rPr>
          <w:b/>
          <w:bCs/>
        </w:rPr>
        <w:t>In person:</w:t>
      </w:r>
      <w:r w:rsidRPr="000F5567">
        <w:t> Hand to the school office</w:t>
      </w:r>
    </w:p>
    <w:p w14:paraId="48DFD750" w14:textId="77777777" w:rsidR="00FA0143" w:rsidRPr="000F5567" w:rsidRDefault="00FA0143" w:rsidP="00FA0143">
      <w:r>
        <w:pict w14:anchorId="67399346">
          <v:rect id="_x0000_i1088" style="width:0;height:1.5pt" o:hralign="center" o:hrstd="t" o:hr="t" fillcolor="#a0a0a0" stroked="f"/>
        </w:pict>
      </w:r>
    </w:p>
    <w:p w14:paraId="4E53ECF5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Your Details</w:t>
      </w:r>
    </w:p>
    <w:p w14:paraId="04B64521" w14:textId="77777777" w:rsidR="00FA0143" w:rsidRPr="000F5567" w:rsidRDefault="00FA0143" w:rsidP="00FA0143">
      <w:r w:rsidRPr="000F5567">
        <w:rPr>
          <w:b/>
          <w:bCs/>
        </w:rPr>
        <w:t>Full Name:</w:t>
      </w:r>
      <w:r w:rsidRPr="000F5567">
        <w:t> _______________________________________________</w:t>
      </w:r>
    </w:p>
    <w:p w14:paraId="5F86B976" w14:textId="77777777" w:rsidR="00FA0143" w:rsidRDefault="00FA0143" w:rsidP="00FA0143">
      <w:r w:rsidRPr="000F5567">
        <w:rPr>
          <w:b/>
          <w:bCs/>
        </w:rPr>
        <w:t>Relationship to the school:</w:t>
      </w:r>
      <w:r w:rsidRPr="000F5567">
        <w:t> </w:t>
      </w:r>
    </w:p>
    <w:p w14:paraId="4E85BFBB" w14:textId="77777777" w:rsidR="00FA0143" w:rsidRPr="000F5567" w:rsidRDefault="00FA0143" w:rsidP="00FA0143">
      <w:r w:rsidRPr="000F5567">
        <w:t>☐ Parent/Carer</w:t>
      </w:r>
      <w:r w:rsidRPr="000F5567">
        <w:br/>
        <w:t>☐ Pupil</w:t>
      </w:r>
      <w:r w:rsidRPr="000F5567">
        <w:br/>
        <w:t>☐ Member of staff</w:t>
      </w:r>
      <w:r w:rsidRPr="000F5567">
        <w:br/>
        <w:t>☐ Governor</w:t>
      </w:r>
      <w:r w:rsidRPr="000F5567">
        <w:br/>
        <w:t>☐ Member of the public</w:t>
      </w:r>
      <w:r w:rsidRPr="000F5567">
        <w:br/>
        <w:t>☐ Other (please specify): _______________</w:t>
      </w:r>
    </w:p>
    <w:p w14:paraId="7C1936EE" w14:textId="77777777" w:rsidR="00FA0143" w:rsidRPr="000F5567" w:rsidRDefault="00FA0143" w:rsidP="00FA0143">
      <w:r w:rsidRPr="000F5567">
        <w:rPr>
          <w:b/>
          <w:bCs/>
        </w:rPr>
        <w:t>Contact Address:</w:t>
      </w:r>
    </w:p>
    <w:p w14:paraId="6E5D4C08" w14:textId="77777777" w:rsidR="00FA0143" w:rsidRPr="000F5567" w:rsidRDefault="00FA0143" w:rsidP="00FA0143">
      <w:r>
        <w:pict w14:anchorId="26D3DD11">
          <v:rect id="_x0000_i1089" style="width:0;height:1.5pt" o:hralign="center" o:hrstd="t" o:hr="t" fillcolor="#a0a0a0" stroked="f"/>
        </w:pict>
      </w:r>
    </w:p>
    <w:p w14:paraId="0C3ACD9D" w14:textId="77777777" w:rsidR="00FA0143" w:rsidRPr="000F5567" w:rsidRDefault="00FA0143" w:rsidP="00FA0143">
      <w:r>
        <w:pict w14:anchorId="28D49996">
          <v:rect id="_x0000_i1090" style="width:0;height:1.5pt" o:hralign="center" o:hrstd="t" o:hr="t" fillcolor="#a0a0a0" stroked="f"/>
        </w:pict>
      </w:r>
    </w:p>
    <w:p w14:paraId="46EEB981" w14:textId="77777777" w:rsidR="00FA0143" w:rsidRPr="000F5567" w:rsidRDefault="00FA0143" w:rsidP="00FA0143">
      <w:r>
        <w:pict w14:anchorId="7F14E31C">
          <v:rect id="_x0000_i1091" style="width:0;height:1.5pt" o:hralign="center" o:hrstd="t" o:hr="t" fillcolor="#a0a0a0" stroked="f"/>
        </w:pict>
      </w:r>
    </w:p>
    <w:p w14:paraId="4F4F6FEA" w14:textId="77777777" w:rsidR="00FA0143" w:rsidRPr="000F5567" w:rsidRDefault="00FA0143" w:rsidP="00FA0143">
      <w:r w:rsidRPr="000F5567">
        <w:rPr>
          <w:b/>
          <w:bCs/>
        </w:rPr>
        <w:t>Telephone Number:</w:t>
      </w:r>
      <w:r w:rsidRPr="000F5567">
        <w:t> _______________________________________________</w:t>
      </w:r>
    </w:p>
    <w:p w14:paraId="35854CFC" w14:textId="77777777" w:rsidR="00FA0143" w:rsidRPr="000F5567" w:rsidRDefault="00FA0143" w:rsidP="00FA0143">
      <w:r w:rsidRPr="000F5567">
        <w:rPr>
          <w:b/>
          <w:bCs/>
        </w:rPr>
        <w:t>Email Address:</w:t>
      </w:r>
      <w:r w:rsidRPr="000F5567">
        <w:t> _______________________________________________</w:t>
      </w:r>
    </w:p>
    <w:p w14:paraId="55E72561" w14:textId="77777777" w:rsidR="00FA0143" w:rsidRPr="000F5567" w:rsidRDefault="00FA0143" w:rsidP="00FA0143">
      <w:r w:rsidRPr="000F5567">
        <w:rPr>
          <w:b/>
          <w:bCs/>
        </w:rPr>
        <w:t>Preferred method of contact:</w:t>
      </w:r>
      <w:r w:rsidRPr="000F5567">
        <w:t> ☐ Email ☐ Telephone ☐ Post</w:t>
      </w:r>
    </w:p>
    <w:p w14:paraId="1F91DF2B" w14:textId="77777777" w:rsidR="00FA0143" w:rsidRPr="000F5567" w:rsidRDefault="00FA0143" w:rsidP="00FA0143">
      <w:r>
        <w:lastRenderedPageBreak/>
        <w:pict w14:anchorId="5F599E49">
          <v:rect id="_x0000_i1092" style="width:0;height:1.5pt" o:hralign="center" o:hrstd="t" o:hr="t" fillcolor="#a0a0a0" stroked="f"/>
        </w:pict>
      </w:r>
    </w:p>
    <w:p w14:paraId="3A2B41CC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Pupil Details (if applicable)</w:t>
      </w:r>
    </w:p>
    <w:p w14:paraId="28880C66" w14:textId="77777777" w:rsidR="00FA0143" w:rsidRPr="000F5567" w:rsidRDefault="00FA0143" w:rsidP="00FA0143">
      <w:r w:rsidRPr="000F5567">
        <w:rPr>
          <w:b/>
          <w:bCs/>
        </w:rPr>
        <w:t>Pupil Name:</w:t>
      </w:r>
      <w:r w:rsidRPr="000F5567">
        <w:t> _______________________________________________</w:t>
      </w:r>
    </w:p>
    <w:p w14:paraId="06505E01" w14:textId="77777777" w:rsidR="00FA0143" w:rsidRPr="000F5567" w:rsidRDefault="00FA0143" w:rsidP="00FA0143">
      <w:r w:rsidRPr="000F5567">
        <w:rPr>
          <w:b/>
          <w:bCs/>
        </w:rPr>
        <w:t>Year Group/Class:</w:t>
      </w:r>
      <w:r w:rsidRPr="000F5567">
        <w:t> _______________________________________________</w:t>
      </w:r>
    </w:p>
    <w:p w14:paraId="543301A3" w14:textId="77777777" w:rsidR="00FA0143" w:rsidRPr="000F5567" w:rsidRDefault="00FA0143" w:rsidP="00FA0143">
      <w:r>
        <w:pict w14:anchorId="0C1A2CC4">
          <v:rect id="_x0000_i1093" style="width:0;height:1.5pt" o:hralign="center" o:hrstd="t" o:hr="t" fillcolor="#a0a0a0" stroked="f"/>
        </w:pict>
      </w:r>
    </w:p>
    <w:p w14:paraId="43D2A9AC" w14:textId="77777777" w:rsidR="00FA0143" w:rsidRDefault="00FA0143" w:rsidP="00FA0143">
      <w:pPr>
        <w:rPr>
          <w:b/>
          <w:bCs/>
        </w:rPr>
      </w:pPr>
    </w:p>
    <w:p w14:paraId="03C41510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Details of Your Complaint</w:t>
      </w:r>
    </w:p>
    <w:p w14:paraId="1468B7AB" w14:textId="77777777" w:rsidR="00FA0143" w:rsidRPr="000F5567" w:rsidRDefault="00FA0143" w:rsidP="00FA0143">
      <w:r w:rsidRPr="000F5567">
        <w:rPr>
          <w:b/>
          <w:bCs/>
        </w:rPr>
        <w:t>What is your complaint about?</w:t>
      </w:r>
      <w:r w:rsidRPr="000F5567">
        <w:t> (Please provide as much detail as possible, including dates, times, names of people involved, and any relevant background information)</w:t>
      </w:r>
    </w:p>
    <w:p w14:paraId="105ADF16" w14:textId="77777777" w:rsidR="00FA0143" w:rsidRPr="000F5567" w:rsidRDefault="00FA0143" w:rsidP="00FA0143">
      <w:r>
        <w:pict w14:anchorId="6334114D">
          <v:rect id="_x0000_i1094" style="width:0;height:1.5pt" o:hralign="center" o:hrstd="t" o:hr="t" fillcolor="#a0a0a0" stroked="f"/>
        </w:pict>
      </w:r>
    </w:p>
    <w:p w14:paraId="092CF8CE" w14:textId="77777777" w:rsidR="00FA0143" w:rsidRPr="000F5567" w:rsidRDefault="00FA0143" w:rsidP="00FA0143">
      <w:r>
        <w:pict w14:anchorId="5F88965B">
          <v:rect id="_x0000_i1095" style="width:0;height:1.5pt" o:hralign="center" o:hrstd="t" o:hr="t" fillcolor="#a0a0a0" stroked="f"/>
        </w:pict>
      </w:r>
    </w:p>
    <w:p w14:paraId="1D51B7F3" w14:textId="77777777" w:rsidR="00FA0143" w:rsidRPr="000F5567" w:rsidRDefault="00FA0143" w:rsidP="00FA0143">
      <w:r>
        <w:pict w14:anchorId="15FD03AB">
          <v:rect id="_x0000_i1096" style="width:0;height:1.5pt" o:hralign="center" o:hrstd="t" o:hr="t" fillcolor="#a0a0a0" stroked="f"/>
        </w:pict>
      </w:r>
    </w:p>
    <w:p w14:paraId="630AB932" w14:textId="77777777" w:rsidR="00FA0143" w:rsidRPr="000F5567" w:rsidRDefault="00FA0143" w:rsidP="00FA0143">
      <w:r>
        <w:pict w14:anchorId="26826C19">
          <v:rect id="_x0000_i1097" style="width:0;height:1.5pt" o:hralign="center" o:hrstd="t" o:hr="t" fillcolor="#a0a0a0" stroked="f"/>
        </w:pict>
      </w:r>
    </w:p>
    <w:p w14:paraId="2D6F9DCA" w14:textId="77777777" w:rsidR="00FA0143" w:rsidRPr="000F5567" w:rsidRDefault="00FA0143" w:rsidP="00FA0143">
      <w:r>
        <w:pict w14:anchorId="7479BEAA">
          <v:rect id="_x0000_i1098" style="width:0;height:1.5pt" o:hralign="center" o:hrstd="t" o:hr="t" fillcolor="#a0a0a0" stroked="f"/>
        </w:pict>
      </w:r>
    </w:p>
    <w:p w14:paraId="2E051411" w14:textId="77777777" w:rsidR="00FA0143" w:rsidRPr="000F5567" w:rsidRDefault="00FA0143" w:rsidP="00FA0143">
      <w:r>
        <w:pict w14:anchorId="7D9479D0">
          <v:rect id="_x0000_i1099" style="width:0;height:1.5pt" o:hralign="center" o:hrstd="t" o:hr="t" fillcolor="#a0a0a0" stroked="f"/>
        </w:pict>
      </w:r>
    </w:p>
    <w:p w14:paraId="13DFA72C" w14:textId="77777777" w:rsidR="00FA0143" w:rsidRPr="000F5567" w:rsidRDefault="00FA0143" w:rsidP="00FA0143">
      <w:r w:rsidRPr="000F5567">
        <w:rPr>
          <w:b/>
          <w:bCs/>
        </w:rPr>
        <w:t>When did the incident(s) occur?</w:t>
      </w:r>
    </w:p>
    <w:p w14:paraId="061CF20B" w14:textId="77777777" w:rsidR="00FA0143" w:rsidRPr="000F5567" w:rsidRDefault="00FA0143" w:rsidP="00FA0143">
      <w:r w:rsidRPr="000F5567">
        <w:t>Date(s): _______________________________________________</w:t>
      </w:r>
    </w:p>
    <w:p w14:paraId="1F7E462C" w14:textId="77777777" w:rsidR="00FA0143" w:rsidRPr="000F5567" w:rsidRDefault="00FA0143" w:rsidP="00FA0143">
      <w:r>
        <w:pict w14:anchorId="44121CB8">
          <v:rect id="_x0000_i1100" style="width:0;height:1.5pt" o:hralign="center" o:hrstd="t" o:hr="t" fillcolor="#a0a0a0" stroked="f"/>
        </w:pict>
      </w:r>
    </w:p>
    <w:p w14:paraId="4A56C5F9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Previous Actions</w:t>
      </w:r>
    </w:p>
    <w:p w14:paraId="7DF5BFF0" w14:textId="77777777" w:rsidR="00FA0143" w:rsidRPr="000F5567" w:rsidRDefault="00FA0143" w:rsidP="00FA0143">
      <w:r w:rsidRPr="000F5567">
        <w:rPr>
          <w:b/>
          <w:bCs/>
        </w:rPr>
        <w:t>Have you already tried to resolve this issue informally?</w:t>
      </w:r>
      <w:r w:rsidRPr="000F5567">
        <w:t> ☐ Yes ☐ No</w:t>
      </w:r>
    </w:p>
    <w:p w14:paraId="57D15C43" w14:textId="77777777" w:rsidR="00FA0143" w:rsidRPr="000F5567" w:rsidRDefault="00FA0143" w:rsidP="00FA0143">
      <w:r w:rsidRPr="000F5567">
        <w:rPr>
          <w:b/>
          <w:bCs/>
        </w:rPr>
        <w:t>If yes, who did you speak to and when?</w:t>
      </w:r>
    </w:p>
    <w:p w14:paraId="15CD5CC5" w14:textId="77777777" w:rsidR="00FA0143" w:rsidRPr="000F5567" w:rsidRDefault="00FA0143" w:rsidP="00FA0143">
      <w:r>
        <w:pict w14:anchorId="05E497F0">
          <v:rect id="_x0000_i1101" style="width:0;height:1.5pt" o:hralign="center" o:hrstd="t" o:hr="t" fillcolor="#a0a0a0" stroked="f"/>
        </w:pict>
      </w:r>
    </w:p>
    <w:p w14:paraId="026CB0A9" w14:textId="77777777" w:rsidR="00FA0143" w:rsidRPr="000F5567" w:rsidRDefault="00FA0143" w:rsidP="00FA0143">
      <w:r>
        <w:pict w14:anchorId="2DA5848A">
          <v:rect id="_x0000_i1102" style="width:0;height:1.5pt" o:hralign="center" o:hrstd="t" o:hr="t" fillcolor="#a0a0a0" stroked="f"/>
        </w:pict>
      </w:r>
    </w:p>
    <w:p w14:paraId="1EC1F4A0" w14:textId="77777777" w:rsidR="00FA0143" w:rsidRPr="000F5567" w:rsidRDefault="00FA0143" w:rsidP="00FA0143">
      <w:r w:rsidRPr="000F5567">
        <w:rPr>
          <w:b/>
          <w:bCs/>
        </w:rPr>
        <w:t>What was the outcome?</w:t>
      </w:r>
    </w:p>
    <w:p w14:paraId="11D25E92" w14:textId="77777777" w:rsidR="00FA0143" w:rsidRPr="000F5567" w:rsidRDefault="00FA0143" w:rsidP="00FA0143">
      <w:r>
        <w:pict w14:anchorId="41DA7E5F">
          <v:rect id="_x0000_i1103" style="width:0;height:1.5pt" o:hralign="center" o:hrstd="t" o:hr="t" fillcolor="#a0a0a0" stroked="f"/>
        </w:pict>
      </w:r>
    </w:p>
    <w:p w14:paraId="4E82B33F" w14:textId="77777777" w:rsidR="00FA0143" w:rsidRPr="000F5567" w:rsidRDefault="00FA0143" w:rsidP="00FA0143">
      <w:r>
        <w:pict w14:anchorId="762ECCFD">
          <v:rect id="_x0000_i1104" style="width:0;height:1.5pt" o:hralign="center" o:hrstd="t" o:hr="t" fillcolor="#a0a0a0" stroked="f"/>
        </w:pict>
      </w:r>
    </w:p>
    <w:p w14:paraId="0723582C" w14:textId="77777777" w:rsidR="00FA0143" w:rsidRPr="000F5567" w:rsidRDefault="00FA0143" w:rsidP="00FA0143">
      <w:r>
        <w:pict w14:anchorId="7C7AF4E0">
          <v:rect id="_x0000_i1105" style="width:0;height:1.5pt" o:hralign="center" o:hrstd="t" o:hr="t" fillcolor="#a0a0a0" stroked="f"/>
        </w:pict>
      </w:r>
    </w:p>
    <w:p w14:paraId="71FA531E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What Would Resolve Your Complaint?</w:t>
      </w:r>
    </w:p>
    <w:p w14:paraId="2B539C83" w14:textId="77777777" w:rsidR="00FA0143" w:rsidRPr="000F5567" w:rsidRDefault="00FA0143" w:rsidP="00FA0143">
      <w:r w:rsidRPr="000F5567">
        <w:rPr>
          <w:b/>
          <w:bCs/>
        </w:rPr>
        <w:lastRenderedPageBreak/>
        <w:t>What outcome are you hoping for?</w:t>
      </w:r>
      <w:r w:rsidRPr="000F5567">
        <w:t> (Please be as specific as possible about what you would like the school to do)</w:t>
      </w:r>
    </w:p>
    <w:p w14:paraId="41A815BF" w14:textId="77777777" w:rsidR="00FA0143" w:rsidRPr="000F5567" w:rsidRDefault="00FA0143" w:rsidP="00FA0143">
      <w:r>
        <w:pict w14:anchorId="14113608">
          <v:rect id="_x0000_i1106" style="width:0;height:1.5pt" o:hralign="center" o:hrstd="t" o:hr="t" fillcolor="#a0a0a0" stroked="f"/>
        </w:pict>
      </w:r>
    </w:p>
    <w:p w14:paraId="68571727" w14:textId="77777777" w:rsidR="00FA0143" w:rsidRPr="000F5567" w:rsidRDefault="00FA0143" w:rsidP="00FA0143">
      <w:r>
        <w:pict w14:anchorId="73527FBC">
          <v:rect id="_x0000_i1107" style="width:0;height:1.5pt" o:hralign="center" o:hrstd="t" o:hr="t" fillcolor="#a0a0a0" stroked="f"/>
        </w:pict>
      </w:r>
    </w:p>
    <w:p w14:paraId="70201A0B" w14:textId="77777777" w:rsidR="00FA0143" w:rsidRPr="000F5567" w:rsidRDefault="00FA0143" w:rsidP="00FA0143">
      <w:r>
        <w:pict w14:anchorId="3EFB3D4B">
          <v:rect id="_x0000_i1108" style="width:0;height:1.5pt" o:hralign="center" o:hrstd="t" o:hr="t" fillcolor="#a0a0a0" stroked="f"/>
        </w:pict>
      </w:r>
    </w:p>
    <w:p w14:paraId="1A9400E6" w14:textId="77777777" w:rsidR="00FA0143" w:rsidRPr="000F5567" w:rsidRDefault="00FA0143" w:rsidP="00FA0143">
      <w:r>
        <w:pict w14:anchorId="476B3299">
          <v:rect id="_x0000_i1109" style="width:0;height:1.5pt" o:hralign="center" o:hrstd="t" o:hr="t" fillcolor="#a0a0a0" stroked="f"/>
        </w:pict>
      </w:r>
    </w:p>
    <w:p w14:paraId="3AF3366C" w14:textId="77777777" w:rsidR="00FA0143" w:rsidRPr="000F5567" w:rsidRDefault="00FA0143" w:rsidP="00FA0143">
      <w:r>
        <w:pict w14:anchorId="7680F4F1">
          <v:rect id="_x0000_i1110" style="width:0;height:1.5pt" o:hralign="center" o:hrstd="t" o:hr="t" fillcolor="#a0a0a0" stroked="f"/>
        </w:pict>
      </w:r>
    </w:p>
    <w:p w14:paraId="1F7B8FEC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Supporting Information</w:t>
      </w:r>
    </w:p>
    <w:p w14:paraId="624D1D89" w14:textId="77777777" w:rsidR="00FA0143" w:rsidRPr="000F5567" w:rsidRDefault="00FA0143" w:rsidP="00FA0143">
      <w:r w:rsidRPr="000F5567">
        <w:rPr>
          <w:b/>
          <w:bCs/>
        </w:rPr>
        <w:t>Are you attaching any supporting documents?</w:t>
      </w:r>
      <w:r w:rsidRPr="000F5567">
        <w:t> ☐ Yes ☐ No</w:t>
      </w:r>
    </w:p>
    <w:p w14:paraId="4372F194" w14:textId="77777777" w:rsidR="00FA0143" w:rsidRPr="000F5567" w:rsidRDefault="00FA0143" w:rsidP="00FA0143">
      <w:r w:rsidRPr="000F5567">
        <w:rPr>
          <w:b/>
          <w:bCs/>
        </w:rPr>
        <w:t>If yes, please list them:</w:t>
      </w:r>
    </w:p>
    <w:p w14:paraId="2BAA8851" w14:textId="77777777" w:rsidR="00FA0143" w:rsidRPr="000F5567" w:rsidRDefault="00FA0143" w:rsidP="00FA0143">
      <w:r>
        <w:pict w14:anchorId="4C41A7D4">
          <v:rect id="_x0000_i1111" style="width:0;height:1.5pt" o:hralign="center" o:hrstd="t" o:hr="t" fillcolor="#a0a0a0" stroked="f"/>
        </w:pict>
      </w:r>
    </w:p>
    <w:p w14:paraId="483C6531" w14:textId="77777777" w:rsidR="00FA0143" w:rsidRPr="000F5567" w:rsidRDefault="00FA0143" w:rsidP="00FA0143">
      <w:r>
        <w:pict w14:anchorId="0DD0479C">
          <v:rect id="_x0000_i1112" style="width:0;height:1.5pt" o:hralign="center" o:hrstd="t" o:hr="t" fillcolor="#a0a0a0" stroked="f"/>
        </w:pict>
      </w:r>
    </w:p>
    <w:p w14:paraId="5002D381" w14:textId="77777777" w:rsidR="00FA0143" w:rsidRPr="000F5567" w:rsidRDefault="00FA0143" w:rsidP="00FA0143">
      <w:r>
        <w:pict w14:anchorId="0A57EC1D">
          <v:rect id="_x0000_i1113" style="width:0;height:1.5pt" o:hralign="center" o:hrstd="t" o:hr="t" fillcolor="#a0a0a0" stroked="f"/>
        </w:pict>
      </w:r>
    </w:p>
    <w:p w14:paraId="1778D960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Reasonable Adjustments</w:t>
      </w:r>
    </w:p>
    <w:p w14:paraId="123805BB" w14:textId="77777777" w:rsidR="00FA0143" w:rsidRPr="000F5567" w:rsidRDefault="00FA0143" w:rsidP="00FA0143">
      <w:r w:rsidRPr="000F5567">
        <w:rPr>
          <w:b/>
          <w:bCs/>
        </w:rPr>
        <w:t>Do you require any reasonable adjustments to help you engage with the complaints process?</w:t>
      </w:r>
      <w:r w:rsidRPr="000F5567">
        <w:t> (For example, due to a disability or if English is an additional language)</w:t>
      </w:r>
    </w:p>
    <w:p w14:paraId="0A407FD9" w14:textId="77777777" w:rsidR="00FA0143" w:rsidRPr="000F5567" w:rsidRDefault="00FA0143" w:rsidP="00FA0143">
      <w:r w:rsidRPr="000F5567">
        <w:t>☐ Yes ☐ No</w:t>
      </w:r>
    </w:p>
    <w:p w14:paraId="6775620D" w14:textId="77777777" w:rsidR="00FA0143" w:rsidRPr="000F5567" w:rsidRDefault="00FA0143" w:rsidP="00FA0143">
      <w:r w:rsidRPr="000F5567">
        <w:rPr>
          <w:b/>
          <w:bCs/>
        </w:rPr>
        <w:t>If yes, please provide details:</w:t>
      </w:r>
    </w:p>
    <w:p w14:paraId="1D3F6BBC" w14:textId="77777777" w:rsidR="00FA0143" w:rsidRPr="000F5567" w:rsidRDefault="00FA0143" w:rsidP="00FA0143">
      <w:r>
        <w:pict w14:anchorId="6A09D01A">
          <v:rect id="_x0000_i1114" style="width:0;height:1.5pt" o:hralign="center" o:hrstd="t" o:hr="t" fillcolor="#a0a0a0" stroked="f"/>
        </w:pict>
      </w:r>
    </w:p>
    <w:p w14:paraId="2514CB10" w14:textId="77777777" w:rsidR="00FA0143" w:rsidRPr="000F5567" w:rsidRDefault="00FA0143" w:rsidP="00FA0143">
      <w:r>
        <w:pict w14:anchorId="15815ECC">
          <v:rect id="_x0000_i1115" style="width:0;height:1.5pt" o:hralign="center" o:hrstd="t" o:hr="t" fillcolor="#a0a0a0" stroked="f"/>
        </w:pict>
      </w:r>
    </w:p>
    <w:p w14:paraId="29BEEE65" w14:textId="77777777" w:rsidR="00FA0143" w:rsidRPr="000F5567" w:rsidRDefault="00FA0143" w:rsidP="00FA0143">
      <w:r>
        <w:pict w14:anchorId="1F1E7A6C">
          <v:rect id="_x0000_i1116" style="width:0;height:1.5pt" o:hralign="center" o:hrstd="t" o:hr="t" fillcolor="#a0a0a0" stroked="f"/>
        </w:pict>
      </w:r>
    </w:p>
    <w:p w14:paraId="1CCC5A68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Declaration</w:t>
      </w:r>
    </w:p>
    <w:p w14:paraId="66B506B8" w14:textId="77777777" w:rsidR="00FA0143" w:rsidRPr="000F5567" w:rsidRDefault="00FA0143" w:rsidP="00FA0143">
      <w:r w:rsidRPr="000F5567">
        <w:t>I confirm that the information provided in this form is accurate to the best of my knowledge.</w:t>
      </w:r>
    </w:p>
    <w:p w14:paraId="49CFB0DC" w14:textId="77777777" w:rsidR="00FA0143" w:rsidRPr="000F5567" w:rsidRDefault="00FA0143" w:rsidP="00FA0143">
      <w:r w:rsidRPr="000F5567">
        <w:rPr>
          <w:b/>
          <w:bCs/>
        </w:rPr>
        <w:t>Signature:</w:t>
      </w:r>
      <w:r w:rsidRPr="000F5567">
        <w:t> _______________________________________________</w:t>
      </w:r>
    </w:p>
    <w:p w14:paraId="3FC0D6F7" w14:textId="77777777" w:rsidR="00FA0143" w:rsidRPr="000F5567" w:rsidRDefault="00FA0143" w:rsidP="00FA0143">
      <w:r w:rsidRPr="000F5567">
        <w:rPr>
          <w:b/>
          <w:bCs/>
        </w:rPr>
        <w:t>Date:</w:t>
      </w:r>
      <w:r w:rsidRPr="000F5567">
        <w:t> _______________________________________________</w:t>
      </w:r>
    </w:p>
    <w:p w14:paraId="6403A2E9" w14:textId="77777777" w:rsidR="00FA0143" w:rsidRPr="000F5567" w:rsidRDefault="00FA0143" w:rsidP="00FA0143">
      <w:r>
        <w:pict w14:anchorId="6F4B518E">
          <v:rect id="_x0000_i1117" style="width:0;height:1.5pt" o:hralign="center" o:hrstd="t" o:hr="t" fillcolor="#a0a0a0" stroked="f"/>
        </w:pict>
      </w:r>
    </w:p>
    <w:p w14:paraId="7A8DB509" w14:textId="77777777" w:rsidR="00FA0143" w:rsidRPr="000F5567" w:rsidRDefault="00FA0143" w:rsidP="00FA0143">
      <w:pPr>
        <w:rPr>
          <w:b/>
          <w:bCs/>
        </w:rPr>
      </w:pPr>
      <w:r w:rsidRPr="000F5567">
        <w:rPr>
          <w:b/>
          <w:bCs/>
        </w:rPr>
        <w:t>For Office Use Only</w:t>
      </w:r>
    </w:p>
    <w:p w14:paraId="296705CB" w14:textId="77777777" w:rsidR="00FA0143" w:rsidRPr="000F5567" w:rsidRDefault="00FA0143" w:rsidP="00FA0143">
      <w:r w:rsidRPr="000F5567">
        <w:rPr>
          <w:b/>
          <w:bCs/>
        </w:rPr>
        <w:t>Date received:</w:t>
      </w:r>
      <w:r w:rsidRPr="000F5567">
        <w:t> _______________________________________________</w:t>
      </w:r>
    </w:p>
    <w:p w14:paraId="70560965" w14:textId="77777777" w:rsidR="00FA0143" w:rsidRPr="000F5567" w:rsidRDefault="00FA0143" w:rsidP="00FA0143">
      <w:r w:rsidRPr="000F5567">
        <w:rPr>
          <w:b/>
          <w:bCs/>
        </w:rPr>
        <w:lastRenderedPageBreak/>
        <w:t>Received by:</w:t>
      </w:r>
      <w:r w:rsidRPr="000F5567">
        <w:t> _______________________________________________</w:t>
      </w:r>
    </w:p>
    <w:p w14:paraId="2FB360ED" w14:textId="77777777" w:rsidR="00FA0143" w:rsidRPr="000F5567" w:rsidRDefault="00FA0143" w:rsidP="00FA0143">
      <w:r w:rsidRPr="000F5567">
        <w:rPr>
          <w:b/>
          <w:bCs/>
        </w:rPr>
        <w:t>Acknowledgement sent:</w:t>
      </w:r>
      <w:r w:rsidRPr="000F5567">
        <w:t> _______________________________________________</w:t>
      </w:r>
    </w:p>
    <w:p w14:paraId="0F9A3A0B" w14:textId="77777777" w:rsidR="00FA0143" w:rsidRPr="000F5567" w:rsidRDefault="00FA0143" w:rsidP="00FA0143">
      <w:r w:rsidRPr="000F5567">
        <w:rPr>
          <w:b/>
          <w:bCs/>
        </w:rPr>
        <w:t>Complaint reference number:</w:t>
      </w:r>
      <w:r w:rsidRPr="000F5567">
        <w:t> _______________________________________________</w:t>
      </w:r>
    </w:p>
    <w:p w14:paraId="2AB17896" w14:textId="77777777" w:rsidR="00FA0143" w:rsidRPr="000F5567" w:rsidRDefault="00FA0143" w:rsidP="00FA0143">
      <w:r w:rsidRPr="000F5567">
        <w:rPr>
          <w:b/>
          <w:bCs/>
        </w:rPr>
        <w:t>Stage of procedure:</w:t>
      </w:r>
      <w:r w:rsidRPr="000F5567">
        <w:t> ☐ Formal Stage ☐ Panel Stage</w:t>
      </w:r>
    </w:p>
    <w:p w14:paraId="756BDBFE" w14:textId="77777777" w:rsidR="00FA0143" w:rsidRDefault="00FA0143" w:rsidP="00FA0143"/>
    <w:p w14:paraId="559CEBDD" w14:textId="77777777" w:rsidR="001F3343" w:rsidRPr="00FA0143" w:rsidRDefault="001F3343" w:rsidP="00FA0143"/>
    <w:sectPr w:rsidR="001F3343" w:rsidRPr="00FA0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7135"/>
    <w:multiLevelType w:val="multilevel"/>
    <w:tmpl w:val="B918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78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67"/>
    <w:rsid w:val="000C392F"/>
    <w:rsid w:val="000F5567"/>
    <w:rsid w:val="001F3343"/>
    <w:rsid w:val="0039447A"/>
    <w:rsid w:val="00974053"/>
    <w:rsid w:val="00A17CC9"/>
    <w:rsid w:val="00C744B4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F8C9"/>
  <w15:chartTrackingRefBased/>
  <w15:docId w15:val="{DA37ACB7-F710-4840-B913-C8293DDB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86D6.AD29BF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1994</Characters>
  <Application>Microsoft Office Word</Application>
  <DocSecurity>0</DocSecurity>
  <Lines>87</Lines>
  <Paragraphs>43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Domoni Supple</dc:creator>
  <cp:keywords/>
  <dc:description/>
  <cp:lastModifiedBy>Domoni Supple</cp:lastModifiedBy>
  <cp:revision>4</cp:revision>
  <dcterms:created xsi:type="dcterms:W3CDTF">2026-01-28T10:57:00Z</dcterms:created>
  <dcterms:modified xsi:type="dcterms:W3CDTF">2026-01-28T11:14:00Z</dcterms:modified>
</cp:coreProperties>
</file>